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TÀI NGUYÊN ĐẤT &amp; MTNN</w:t>
            </w:r>
          </w:p>
          <w:p w:rsidR="00EA45B5" w:rsidRDefault="00086EB4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086EB4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8.65pt;margin-top:2.15pt;width:140.25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Default="00406920" w:rsidP="003A175B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lang w:val="en-US"/>
              </w:rPr>
            </w:pPr>
            <w:r w:rsidRPr="00406920">
              <w:rPr>
                <w:b/>
                <w:lang w:val="en-US"/>
              </w:rPr>
              <w:t>QUẢN LÝ VÀ SỬ DỤNG ĐẤT NÔNG NGHIỆP BỀ</w:t>
            </w:r>
            <w:r w:rsidR="003A175B">
              <w:rPr>
                <w:b/>
                <w:lang w:val="en-US"/>
              </w:rPr>
              <w:t>N</w:t>
            </w:r>
            <w:r w:rsidR="00BF6049">
              <w:rPr>
                <w:b/>
                <w:lang w:val="en-US"/>
              </w:rPr>
              <w:t xml:space="preserve"> VỮNG</w:t>
            </w:r>
            <w:r w:rsidR="003A175B">
              <w:rPr>
                <w:b/>
                <w:lang w:val="en-US"/>
              </w:rPr>
              <w:t xml:space="preserve">  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Pr="00C74857">
              <w:rPr>
                <w:b/>
                <w:lang w:val="en-US"/>
              </w:rPr>
              <w:t>NLQL510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E9640F">
              <w:rPr>
                <w:b/>
                <w:sz w:val="26"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1E09B4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="00E9640F">
              <w:rPr>
                <w:b/>
                <w:lang w:val="en-US"/>
              </w:rPr>
              <w:t xml:space="preserve">  </w:t>
            </w:r>
            <w:r w:rsidR="00E9640F" w:rsidRPr="00222B71">
              <w:rPr>
                <w:b/>
                <w:sz w:val="26"/>
                <w:lang w:val="en-US"/>
              </w:rPr>
              <w:t>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1E09B4">
              <w:rPr>
                <w:b/>
                <w:sz w:val="26"/>
                <w:lang w:val="en-US"/>
              </w:rPr>
              <w:t>20</w:t>
            </w:r>
            <w:r w:rsidR="009747C2" w:rsidRPr="001E09B4">
              <w:rPr>
                <w:b/>
                <w:sz w:val="26"/>
                <w:lang w:val="en-US"/>
              </w:rPr>
              <w:t>1</w:t>
            </w:r>
            <w:r w:rsidR="001E09B4" w:rsidRPr="001E09B4">
              <w:rPr>
                <w:b/>
                <w:sz w:val="26"/>
                <w:lang w:val="en-US"/>
              </w:rPr>
              <w:t>…</w:t>
            </w:r>
            <w:r w:rsidRPr="001E09B4">
              <w:rPr>
                <w:b/>
                <w:sz w:val="26"/>
                <w:lang w:val="en-US"/>
              </w:rPr>
              <w:t xml:space="preserve"> – 20</w:t>
            </w:r>
            <w:r w:rsidR="009747C2" w:rsidRPr="001E09B4">
              <w:rPr>
                <w:b/>
                <w:sz w:val="26"/>
                <w:lang w:val="en-US"/>
              </w:rPr>
              <w:t>1</w:t>
            </w:r>
            <w:r w:rsidR="001E09B4" w:rsidRPr="001E09B4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Pr="001E09B4">
              <w:rPr>
                <w:b/>
                <w:sz w:val="26"/>
                <w:lang w:val="en-US"/>
              </w:rPr>
              <w:t xml:space="preserve">Quản lý đất đai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1E09B4" w:rsidRPr="00222B71">
              <w:rPr>
                <w:b/>
                <w:sz w:val="26"/>
                <w:lang w:val="en-US"/>
              </w:rPr>
              <w:t>22</w:t>
            </w:r>
            <w:r w:rsidR="00222B71">
              <w:rPr>
                <w:b/>
                <w:sz w:val="26"/>
                <w:lang w:val="en-US"/>
              </w:rPr>
              <w:t>D</w:t>
            </w:r>
          </w:p>
          <w:p w:rsidR="00701DDB" w:rsidRPr="00701DDB" w:rsidRDefault="00701DDB" w:rsidP="00E9640F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E9640F">
              <w:rPr>
                <w:b/>
                <w:lang w:val="en-US"/>
              </w:rPr>
              <w:t>90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31389E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965D3D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D56DFA" w:rsidRPr="00965D3D">
        <w:rPr>
          <w:rFonts w:eastAsia="Times New Roman" w:cs="Arial"/>
          <w:b/>
          <w:sz w:val="26"/>
          <w:szCs w:val="26"/>
        </w:rPr>
        <w:t>TS. Lê Thanh Bồn</w:t>
      </w:r>
      <w:r w:rsidR="00B64E91" w:rsidRPr="00965D3D">
        <w:rPr>
          <w:rFonts w:eastAsia="Times New Roman" w:cs="Arial"/>
          <w:b/>
          <w:sz w:val="26"/>
          <w:szCs w:val="26"/>
        </w:rPr>
        <w:tab/>
        <w:t xml:space="preserve">   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86EB4"/>
    <w:rsid w:val="00092A4D"/>
    <w:rsid w:val="000C04CD"/>
    <w:rsid w:val="0011003D"/>
    <w:rsid w:val="00134D0E"/>
    <w:rsid w:val="00183AB5"/>
    <w:rsid w:val="001C2C48"/>
    <w:rsid w:val="001E09B4"/>
    <w:rsid w:val="001F33BE"/>
    <w:rsid w:val="00200E8D"/>
    <w:rsid w:val="00222B71"/>
    <w:rsid w:val="00230CA5"/>
    <w:rsid w:val="002D171A"/>
    <w:rsid w:val="0031389E"/>
    <w:rsid w:val="00326798"/>
    <w:rsid w:val="003A175B"/>
    <w:rsid w:val="003A2E1B"/>
    <w:rsid w:val="003C426C"/>
    <w:rsid w:val="003E2722"/>
    <w:rsid w:val="00406920"/>
    <w:rsid w:val="00411E6C"/>
    <w:rsid w:val="004417D6"/>
    <w:rsid w:val="00442A2D"/>
    <w:rsid w:val="00453B6C"/>
    <w:rsid w:val="004568CB"/>
    <w:rsid w:val="004C38A6"/>
    <w:rsid w:val="00501EA7"/>
    <w:rsid w:val="0050474D"/>
    <w:rsid w:val="00543947"/>
    <w:rsid w:val="005B4997"/>
    <w:rsid w:val="005D15C8"/>
    <w:rsid w:val="00604FE7"/>
    <w:rsid w:val="006141DA"/>
    <w:rsid w:val="00683189"/>
    <w:rsid w:val="006B588F"/>
    <w:rsid w:val="006E5233"/>
    <w:rsid w:val="00701DDB"/>
    <w:rsid w:val="00732465"/>
    <w:rsid w:val="00753A4F"/>
    <w:rsid w:val="00775E1A"/>
    <w:rsid w:val="007A7B5D"/>
    <w:rsid w:val="007E150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A30CB3"/>
    <w:rsid w:val="00A62F96"/>
    <w:rsid w:val="00A76A07"/>
    <w:rsid w:val="00AC6C25"/>
    <w:rsid w:val="00B4466D"/>
    <w:rsid w:val="00B519E1"/>
    <w:rsid w:val="00B614B5"/>
    <w:rsid w:val="00B64E91"/>
    <w:rsid w:val="00B90B58"/>
    <w:rsid w:val="00BD23F5"/>
    <w:rsid w:val="00BF6049"/>
    <w:rsid w:val="00C23FC5"/>
    <w:rsid w:val="00C74857"/>
    <w:rsid w:val="00C84321"/>
    <w:rsid w:val="00C92597"/>
    <w:rsid w:val="00CC424C"/>
    <w:rsid w:val="00D23017"/>
    <w:rsid w:val="00D56DFA"/>
    <w:rsid w:val="00D61448"/>
    <w:rsid w:val="00DC487B"/>
    <w:rsid w:val="00DC53F3"/>
    <w:rsid w:val="00E0149B"/>
    <w:rsid w:val="00E21322"/>
    <w:rsid w:val="00E244BA"/>
    <w:rsid w:val="00E364CD"/>
    <w:rsid w:val="00E9640F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18</cp:revision>
  <cp:lastPrinted>2017-03-01T03:57:00Z</cp:lastPrinted>
  <dcterms:created xsi:type="dcterms:W3CDTF">2017-02-28T09:31:00Z</dcterms:created>
  <dcterms:modified xsi:type="dcterms:W3CDTF">2017-03-13T09:24:00Z</dcterms:modified>
</cp:coreProperties>
</file>